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C0" w:rsidRDefault="00973BC0" w:rsidP="000761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Pr="00696658" w:rsidRDefault="006027EC" w:rsidP="006027EC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027EC">
        <w:rPr>
          <w:rFonts w:ascii="Times New Roman" w:hAnsi="Times New Roman" w:cs="Times New Roman"/>
          <w:b/>
          <w:sz w:val="28"/>
          <w:szCs w:val="28"/>
          <w:lang w:val="kk-KZ"/>
        </w:rPr>
        <w:t>Мұғалімнің аты-жөні:</w:t>
      </w:r>
      <w:r w:rsidRPr="00696658">
        <w:rPr>
          <w:rFonts w:ascii="Times New Roman" w:hAnsi="Times New Roman" w:cs="Times New Roman"/>
          <w:sz w:val="28"/>
          <w:szCs w:val="28"/>
          <w:lang w:val="kk-KZ"/>
        </w:rPr>
        <w:t xml:space="preserve"> Мадиева Алия Азаматовна</w:t>
      </w:r>
    </w:p>
    <w:p w:rsidR="006027EC" w:rsidRPr="00696658" w:rsidRDefault="006027EC" w:rsidP="006027EC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7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Мектебі:</w:t>
      </w:r>
      <w:r w:rsidRPr="00696658">
        <w:rPr>
          <w:rFonts w:ascii="Times New Roman" w:hAnsi="Times New Roman" w:cs="Times New Roman"/>
          <w:sz w:val="28"/>
          <w:szCs w:val="28"/>
          <w:lang w:val="kk-KZ"/>
        </w:rPr>
        <w:t xml:space="preserve"> А.Сүлейменов атындағы жалпы орта мектебі</w:t>
      </w:r>
    </w:p>
    <w:p w:rsidR="006027EC" w:rsidRPr="00696658" w:rsidRDefault="006027EC" w:rsidP="006027EC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7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Пәні:</w:t>
      </w:r>
      <w:r w:rsidRPr="00696658">
        <w:rPr>
          <w:rFonts w:ascii="Times New Roman" w:hAnsi="Times New Roman" w:cs="Times New Roman"/>
          <w:sz w:val="28"/>
          <w:szCs w:val="28"/>
          <w:lang w:val="kk-KZ"/>
        </w:rPr>
        <w:t xml:space="preserve"> Логопед сабағы</w:t>
      </w:r>
    </w:p>
    <w:p w:rsidR="006027EC" w:rsidRPr="00696658" w:rsidRDefault="006027EC" w:rsidP="006027EC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7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Облыс:</w:t>
      </w:r>
      <w:r w:rsidRPr="00696658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 облысы</w:t>
      </w:r>
    </w:p>
    <w:p w:rsidR="006027EC" w:rsidRPr="006027EC" w:rsidRDefault="006027EC" w:rsidP="006027EC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27EC">
        <w:rPr>
          <w:rFonts w:ascii="Times New Roman" w:hAnsi="Times New Roman" w:cs="Times New Roman"/>
          <w:b/>
          <w:sz w:val="28"/>
          <w:szCs w:val="28"/>
          <w:lang w:val="kk-KZ"/>
        </w:rPr>
        <w:t>Аудан: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Созақ ауданы,Шолаққорған ауылы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1095"/>
        <w:gridCol w:w="2732"/>
        <w:gridCol w:w="3084"/>
      </w:tblGrid>
      <w:tr w:rsid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Мектептің атауы</w:t>
            </w:r>
          </w:p>
        </w:tc>
        <w:tc>
          <w:tcPr>
            <w:tcW w:w="6911" w:type="dxa"/>
            <w:gridSpan w:val="3"/>
          </w:tcPr>
          <w:p w:rsidR="006027EC" w:rsidRPr="00AE2BD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А.Сүлейменов атындағы жалпы орта мектебі</w:t>
            </w:r>
          </w:p>
        </w:tc>
      </w:tr>
      <w:tr w:rsid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6911" w:type="dxa"/>
            <w:gridSpan w:val="3"/>
          </w:tcPr>
          <w:p w:rsidR="006027EC" w:rsidRPr="001B01BE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Мадиева</w:t>
            </w:r>
          </w:p>
        </w:tc>
      </w:tr>
      <w:tr w:rsid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6911" w:type="dxa"/>
            <w:gridSpan w:val="3"/>
          </w:tcPr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Сыныбы:</w:t>
            </w:r>
          </w:p>
        </w:tc>
        <w:tc>
          <w:tcPr>
            <w:tcW w:w="1095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32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 саны: 4</w:t>
            </w:r>
          </w:p>
        </w:tc>
        <w:tc>
          <w:tcPr>
            <w:tcW w:w="3084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 0</w:t>
            </w:r>
          </w:p>
        </w:tc>
      </w:tr>
      <w:tr w:rsid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Топтық(жеке) жұмыс</w:t>
            </w:r>
          </w:p>
        </w:tc>
        <w:tc>
          <w:tcPr>
            <w:tcW w:w="6911" w:type="dxa"/>
            <w:gridSpan w:val="3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</w:tc>
      </w:tr>
      <w:tr w:rsid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911" w:type="dxa"/>
            <w:gridSpan w:val="3"/>
          </w:tcPr>
          <w:p w:rsidR="006027EC" w:rsidRPr="00581AD2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«Ш» дыбысын машықтандыру</w:t>
            </w:r>
          </w:p>
        </w:tc>
      </w:tr>
      <w:tr w:rsidR="006027EC" w:rsidRP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6911" w:type="dxa"/>
            <w:gridSpan w:val="3"/>
          </w:tcPr>
          <w:p w:rsidR="006027EC" w:rsidRPr="0066711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 анық айтуға,сөзде дұрыс пайдалануға үйрету.Есте сақтау қабілетін дамыту.Сөздік қорын молайту.</w:t>
            </w:r>
          </w:p>
        </w:tc>
      </w:tr>
      <w:tr w:rsidR="006027EC" w:rsidTr="0085795C">
        <w:tc>
          <w:tcPr>
            <w:tcW w:w="3261" w:type="dxa"/>
          </w:tcPr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критерилері</w:t>
            </w:r>
          </w:p>
        </w:tc>
        <w:tc>
          <w:tcPr>
            <w:tcW w:w="6911" w:type="dxa"/>
            <w:gridSpan w:val="3"/>
          </w:tcPr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7EC" w:rsidRDefault="006027EC" w:rsidP="006027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843"/>
        <w:gridCol w:w="992"/>
        <w:gridCol w:w="1276"/>
      </w:tblGrid>
      <w:tr w:rsidR="006027EC" w:rsidTr="0085795C">
        <w:tc>
          <w:tcPr>
            <w:tcW w:w="1560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кезеңі\уақыты</w:t>
            </w:r>
          </w:p>
        </w:tc>
        <w:tc>
          <w:tcPr>
            <w:tcW w:w="4819" w:type="dxa"/>
          </w:tcPr>
          <w:p w:rsidR="006027EC" w:rsidRDefault="006027EC" w:rsidP="0085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іс-әрекеті</w:t>
            </w:r>
          </w:p>
        </w:tc>
        <w:tc>
          <w:tcPr>
            <w:tcW w:w="1843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992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6027EC" w:rsidTr="0085795C">
        <w:tc>
          <w:tcPr>
            <w:tcW w:w="1560" w:type="dxa"/>
          </w:tcPr>
          <w:p w:rsidR="006027EC" w:rsidRDefault="006027EC" w:rsidP="0085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4819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дұрыс дыбыстаймыз,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 салып тыңдаймыз,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Әріптерді қатесіз жаза,</w:t>
            </w:r>
          </w:p>
          <w:p w:rsidR="006027EC" w:rsidRPr="00BF2D38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Оқимыз біз тамаша!</w:t>
            </w:r>
          </w:p>
        </w:tc>
        <w:tc>
          <w:tcPr>
            <w:tcW w:w="1843" w:type="dxa"/>
          </w:tcPr>
          <w:p w:rsidR="006027EC" w:rsidRPr="00023CC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Қимыл-қозғалысты қайталайды</w:t>
            </w:r>
          </w:p>
        </w:tc>
        <w:tc>
          <w:tcPr>
            <w:tcW w:w="992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027EC" w:rsidTr="0085795C">
        <w:tc>
          <w:tcPr>
            <w:tcW w:w="1560" w:type="dxa"/>
          </w:tcPr>
          <w:p w:rsidR="006027EC" w:rsidRDefault="006027EC" w:rsidP="0085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4819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Ашада бар,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Асада жоқ.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Шашта бар,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Қаста жоқ.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«Ш»</w:t>
            </w:r>
          </w:p>
          <w:p w:rsidR="006027EC" w:rsidRPr="00F05EE0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«Шар» сөзі қандай дыбыстын басталады (Ш).Сол дыбыспен біз бүгін танысамыз.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Ерінге арналған жаттығулар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«Сусиыр»(ауызды кең ашып жабу).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«Бақаның күлкісі» (тістерді көрсетіп,жымию).</w:t>
            </w:r>
          </w:p>
          <w:p w:rsidR="006027EC" w:rsidRPr="005B11CE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«Пілдің тұмсығы» (ерінді алға қарай созып у-у-у деп айту).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Артикуляциялық жаттығулар</w:t>
            </w:r>
          </w:p>
          <w:p w:rsidR="006027EC" w:rsidRPr="00A64E8B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«Қамыр илейік»</w:t>
            </w:r>
          </w:p>
          <w:p w:rsidR="006027EC" w:rsidRPr="00A64E8B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«Күлше»</w:t>
            </w:r>
          </w:p>
          <w:p w:rsidR="006027EC" w:rsidRPr="00A64E8B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«Желкенді қайық»</w:t>
            </w:r>
          </w:p>
          <w:p w:rsidR="006027EC" w:rsidRPr="00A64E8B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«Кесе»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Тыныс алу жаттығулары</w:t>
            </w:r>
          </w:p>
          <w:p w:rsidR="006027EC" w:rsidRPr="00A64E8B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ұшыру»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«Ш»дыбысының артикуляциясы</w:t>
            </w:r>
          </w:p>
          <w:p w:rsidR="006027EC" w:rsidRPr="00F05EE0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Ш-тіл ұшы таңдайдың алғы жағына көтеріледі,бірақ таңдайға тимейді,бүйірлері жоғары азуларға тиеді,жабысқан.Еріндер аздап дөңгеленіп,алға қарай шығыңқы келеді.Тістер жақындаған кезде кішкене саңылау 1-2мм қалады. 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Pr="00BF0229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«Буындарды қайтала» жаттығуы</w:t>
            </w:r>
          </w:p>
          <w:p w:rsidR="006027EC" w:rsidRPr="00D57842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–ша-ша –Шана</w:t>
            </w:r>
          </w:p>
          <w:p w:rsidR="006027EC" w:rsidRPr="00D57842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Шо-шо-шо-Шортан</w:t>
            </w:r>
          </w:p>
          <w:p w:rsidR="006027EC" w:rsidRPr="00D57842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Шу-шу-шу-Ашу</w:t>
            </w:r>
          </w:p>
          <w:p w:rsidR="006027EC" w:rsidRPr="00D57842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Ше-ше-ше-Шелек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Ши-ши-ши-Шие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Pr="00F96ADB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6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«Ұшақ» әдісі арқылы буындарды оқу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Шар,шәй,шал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Шана,шаңғы,шаш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Шимақ,шиша,шира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Шеше,шелек,шебер,шешен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4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жаттығуы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моторикасын дамыту</w:t>
            </w:r>
          </w:p>
          <w:p w:rsidR="006027EC" w:rsidRPr="0025145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(құм терапиясы,жарма терапиясы).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Pr="001C7612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76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тапсырма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Карточкадағы сөздердің дұрысын тауып белгілеу.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Жасырынған сөздер: шаңырақ,шеге,шар,шегіртке,шаңғы,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шана,шекара.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«Сақ құлақ»ойыны</w:t>
            </w:r>
          </w:p>
          <w:p w:rsidR="006027EC" w:rsidRPr="00D57842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Есту арқылы «Ш», «С»дыбысын ажыратуға және «Ш» дыбысын есту арқылы тануға машықтандыру.</w:t>
            </w:r>
          </w:p>
        </w:tc>
        <w:tc>
          <w:tcPr>
            <w:tcW w:w="1843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Айнамен жұмыс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Айнамен жаттығу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 қайталайды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Pr="00D57842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айтқанын қайталайды</w:t>
            </w:r>
          </w:p>
        </w:tc>
        <w:tc>
          <w:tcPr>
            <w:tcW w:w="992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</w:t>
            </w: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Pr="00BF0229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</w:t>
            </w:r>
          </w:p>
        </w:tc>
      </w:tr>
      <w:tr w:rsidR="006027EC" w:rsidRPr="00F96ADB" w:rsidTr="0085795C">
        <w:tc>
          <w:tcPr>
            <w:tcW w:w="1560" w:type="dxa"/>
          </w:tcPr>
          <w:p w:rsidR="006027EC" w:rsidRDefault="006027EC" w:rsidP="0085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4819" w:type="dxa"/>
          </w:tcPr>
          <w:p w:rsidR="006027EC" w:rsidRPr="00023CCA" w:rsidRDefault="006027EC" w:rsidP="0085795C">
            <w:pPr>
              <w:tabs>
                <w:tab w:val="center" w:pos="23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02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6027EC" w:rsidRPr="00023CCA" w:rsidRDefault="006027EC" w:rsidP="008579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«Бағдаршам»</w:t>
            </w:r>
          </w:p>
          <w:p w:rsidR="006027EC" w:rsidRPr="00023CCA" w:rsidRDefault="006027EC" w:rsidP="008579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Түсінбедім</w:t>
            </w:r>
          </w:p>
          <w:p w:rsidR="006027EC" w:rsidRPr="00023CCA" w:rsidRDefault="006027EC" w:rsidP="008579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Қиындықтар болды</w:t>
            </w:r>
          </w:p>
          <w:p w:rsidR="006027EC" w:rsidRPr="00023CCA" w:rsidRDefault="006027EC" w:rsidP="008579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Түсіндім</w:t>
            </w:r>
          </w:p>
          <w:p w:rsidR="006027EC" w:rsidRPr="00023CCA" w:rsidRDefault="006027EC" w:rsidP="008579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болыңыз!</w:t>
            </w:r>
          </w:p>
        </w:tc>
        <w:tc>
          <w:tcPr>
            <w:tcW w:w="1843" w:type="dxa"/>
          </w:tcPr>
          <w:p w:rsidR="006027EC" w:rsidRPr="00023CC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Өзін-өзі бағалауы</w:t>
            </w:r>
          </w:p>
          <w:p w:rsidR="006027EC" w:rsidRPr="00023CC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Pr="00023CC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Pr="00023CC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7EC" w:rsidRPr="00023CCA" w:rsidRDefault="006027EC" w:rsidP="008579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027EC" w:rsidRDefault="006027EC" w:rsidP="008579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027EC" w:rsidRDefault="006027EC" w:rsidP="006027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6027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6027E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7EC" w:rsidRDefault="006027EC" w:rsidP="00973B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BC0" w:rsidRPr="00076101" w:rsidRDefault="00973BC0" w:rsidP="006027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73BC0" w:rsidRPr="0007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2D"/>
    <w:rsid w:val="00023CCA"/>
    <w:rsid w:val="00076101"/>
    <w:rsid w:val="000B5530"/>
    <w:rsid w:val="00180290"/>
    <w:rsid w:val="001B01BE"/>
    <w:rsid w:val="001C7612"/>
    <w:rsid w:val="0025145A"/>
    <w:rsid w:val="002E01CE"/>
    <w:rsid w:val="004B4821"/>
    <w:rsid w:val="00581AD2"/>
    <w:rsid w:val="005B11CE"/>
    <w:rsid w:val="005E5EDE"/>
    <w:rsid w:val="006027EC"/>
    <w:rsid w:val="0065608E"/>
    <w:rsid w:val="0066711A"/>
    <w:rsid w:val="00685FAD"/>
    <w:rsid w:val="0075023C"/>
    <w:rsid w:val="00757E01"/>
    <w:rsid w:val="0087609A"/>
    <w:rsid w:val="00973BC0"/>
    <w:rsid w:val="00A24D2D"/>
    <w:rsid w:val="00A64E8B"/>
    <w:rsid w:val="00AE2BDA"/>
    <w:rsid w:val="00BF0229"/>
    <w:rsid w:val="00BF2D38"/>
    <w:rsid w:val="00C0769D"/>
    <w:rsid w:val="00C5056A"/>
    <w:rsid w:val="00C66364"/>
    <w:rsid w:val="00D57842"/>
    <w:rsid w:val="00F05EE0"/>
    <w:rsid w:val="00F96ADB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91F1-434C-4396-998F-5E9D120D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2023-01-26T03:45:00Z</dcterms:created>
  <dcterms:modified xsi:type="dcterms:W3CDTF">2023-01-28T07:16:00Z</dcterms:modified>
</cp:coreProperties>
</file>